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97"/>
        <w:gridCol w:w="1492"/>
        <w:gridCol w:w="53"/>
        <w:gridCol w:w="1021"/>
        <w:gridCol w:w="255"/>
        <w:gridCol w:w="812"/>
        <w:gridCol w:w="180"/>
        <w:gridCol w:w="1395"/>
        <w:gridCol w:w="1260"/>
        <w:gridCol w:w="1935"/>
      </w:tblGrid>
      <w:tr w14:paraId="4C73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9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0BE2C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年浙江省技能优秀中职毕业生</w:t>
            </w:r>
          </w:p>
          <w:p w14:paraId="5E5E1132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免试升学情况登记表</w:t>
            </w:r>
          </w:p>
        </w:tc>
      </w:tr>
      <w:tr w14:paraId="7CCDB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8A56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姓名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6220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6C493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31785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BD311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出生</w:t>
            </w:r>
          </w:p>
          <w:p w14:paraId="18C7CC60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4973A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4CA1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照片</w:t>
            </w:r>
          </w:p>
        </w:tc>
      </w:tr>
      <w:tr w14:paraId="52534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C512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性别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BCF5B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0B70B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BD590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86580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邮政</w:t>
            </w:r>
          </w:p>
          <w:p w14:paraId="4D9D7067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编码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1659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8021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 w14:paraId="431A0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4B8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家庭详</w:t>
            </w:r>
          </w:p>
          <w:p w14:paraId="1244CDD4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细地址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6DEA9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31A58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高考报</w:t>
            </w:r>
          </w:p>
          <w:p w14:paraId="4F315C39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名序号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37F4F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8869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 w14:paraId="4E0D4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55AB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所在中学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57EEE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0960F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中学入学年月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78276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30381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毕业</w:t>
            </w:r>
          </w:p>
          <w:p w14:paraId="44A9EA6B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年月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CFF72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</w:tr>
      <w:tr w14:paraId="42DE3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CAD2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身体健康状况（注明高考体检限报结论）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EB69C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CD850"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手机</w:t>
            </w:r>
          </w:p>
          <w:p w14:paraId="4746CE0C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号码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AB620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</w:tr>
      <w:tr w14:paraId="11D6A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3B72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赛事名称</w:t>
            </w:r>
          </w:p>
        </w:tc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2A07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E7D30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获奖</w:t>
            </w: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等级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F43A2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3B67F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获奖</w:t>
            </w:r>
          </w:p>
          <w:p w14:paraId="58409BB1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时间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7B43E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　</w:t>
            </w:r>
          </w:p>
        </w:tc>
      </w:tr>
      <w:tr w14:paraId="7FA00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71D3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拟申报</w:t>
            </w:r>
          </w:p>
          <w:p w14:paraId="55E8AFEA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专业</w:t>
            </w:r>
          </w:p>
        </w:tc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03A4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</w:p>
        </w:tc>
      </w:tr>
      <w:tr w14:paraId="0A83B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1BB7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  <w:szCs w:val="30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30"/>
              </w:rPr>
              <w:t>以上部分由考生本人填写</w:t>
            </w:r>
          </w:p>
        </w:tc>
      </w:tr>
      <w:tr w14:paraId="62C73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5EED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2CCE5A">
            <w:pPr>
              <w:widowControl/>
              <w:spacing w:line="320" w:lineRule="exact"/>
              <w:ind w:right="520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校长（签名）          学校（盖章）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 w14:paraId="5BF7A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52AC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县（市、区）招生办（考试院、考试中心）审核意见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FD0281">
            <w:pPr>
              <w:widowControl/>
              <w:spacing w:line="320" w:lineRule="exact"/>
              <w:ind w:right="390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负责人（签名）          单位（盖章）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 w14:paraId="35DA9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73C2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0D99D52D">
            <w:pPr>
              <w:widowControl/>
              <w:spacing w:line="320" w:lineRule="exact"/>
              <w:ind w:right="390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负责人（签名）          单位（盖章）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 w14:paraId="075B0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F78A5B5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备  注</w:t>
            </w:r>
          </w:p>
        </w:tc>
        <w:tc>
          <w:tcPr>
            <w:tcW w:w="8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9526F4"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</w:tr>
    </w:tbl>
    <w:p w14:paraId="3A1BD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YzdlOGM2M2E4N2RmYWNjYjZmZjQzMGIzMjAxYzQifQ=="/>
  </w:docVars>
  <w:rsids>
    <w:rsidRoot w:val="00652593"/>
    <w:rsid w:val="00633A76"/>
    <w:rsid w:val="00652593"/>
    <w:rsid w:val="00A65CD9"/>
    <w:rsid w:val="00A96B23"/>
    <w:rsid w:val="00F00596"/>
    <w:rsid w:val="00F374AB"/>
    <w:rsid w:val="13A97D1C"/>
    <w:rsid w:val="2F2A0C33"/>
    <w:rsid w:val="3685082C"/>
    <w:rsid w:val="41C634AD"/>
    <w:rsid w:val="54727769"/>
    <w:rsid w:val="644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216</Words>
  <Characters>219</Characters>
  <Lines>2</Lines>
  <Paragraphs>1</Paragraphs>
  <TotalTime>39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2019-03-13T01:24:00Z</dcterms:created>
  <dc:creator>微软用户</dc:creator>
  <cp:lastModifiedBy>十夏九黎</cp:lastModifiedBy>
  <dcterms:modified xsi:type="dcterms:W3CDTF">2025-04-16T01:46:09Z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8A0E24D99CEB42B7BB2536A4E1708AA4</vt:lpwstr>
  </property>
  <property fmtid="{D5CDD505-2E9C-101B-9397-08002B2CF9AE}" pid="4" name="KSOTemplateDocerSaveRecord">
    <vt:lpwstr>eyJoZGlkIjoiNzNhZGQ3MjVlNWU1MTJlZjcxNjlhNTdjZmI5MTc4YmUiLCJ1c2VySWQiOiIyMDExMzE0MzAifQ==</vt:lpwstr>
  </property>
</Properties>
</file>